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0E55" w:rsidRDefault="00075276">
      <w:r w:rsidRPr="00075276">
        <w:drawing>
          <wp:inline distT="0" distB="0" distL="0" distR="0" wp14:anchorId="0D81B7A9" wp14:editId="05F58CC1">
            <wp:extent cx="5943600" cy="2578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C8" w:rsidRDefault="003158C8"/>
    <w:p w:rsidR="003158C8" w:rsidRDefault="003158C8">
      <w:r w:rsidRPr="003158C8">
        <w:drawing>
          <wp:inline distT="0" distB="0" distL="0" distR="0" wp14:anchorId="1643FF6B" wp14:editId="124C8E72">
            <wp:extent cx="5943600" cy="26777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54" w:rsidRDefault="00F54A54"/>
    <w:p w:rsidR="00F54A54" w:rsidRDefault="00F54A54">
      <w:r w:rsidRPr="00F54A54">
        <w:lastRenderedPageBreak/>
        <w:drawing>
          <wp:inline distT="0" distB="0" distL="0" distR="0" wp14:anchorId="77E1CA53" wp14:editId="4B11CE8F">
            <wp:extent cx="5943600" cy="2588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53" w:rsidRDefault="00662053"/>
    <w:p w:rsidR="00662053" w:rsidRDefault="00662053"/>
    <w:p w:rsidR="00662053" w:rsidRDefault="00662053">
      <w:r w:rsidRPr="00662053">
        <w:drawing>
          <wp:inline distT="0" distB="0" distL="0" distR="0" wp14:anchorId="36A509E8" wp14:editId="2822E89D">
            <wp:extent cx="5943600" cy="2511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53" w:rsidRDefault="00662053"/>
    <w:p w:rsidR="00662053" w:rsidRDefault="00662053">
      <w:r w:rsidRPr="00662053">
        <w:lastRenderedPageBreak/>
        <w:drawing>
          <wp:inline distT="0" distB="0" distL="0" distR="0" wp14:anchorId="7F2D0A07" wp14:editId="1C9FC210">
            <wp:extent cx="5943600" cy="2646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53" w:rsidRDefault="00662053">
      <w:r>
        <w:t>After printing pack and print it goes to next tab which is to arrange shipment</w:t>
      </w:r>
    </w:p>
    <w:p w:rsidR="00662053" w:rsidRDefault="00662053">
      <w:bookmarkStart w:id="0" w:name="_GoBack"/>
      <w:r w:rsidRPr="00662053">
        <w:drawing>
          <wp:inline distT="0" distB="0" distL="0" distR="0" wp14:anchorId="7FF8D4A7" wp14:editId="70AF8DF8">
            <wp:extent cx="5943600" cy="2742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62053" w:rsidRDefault="00662053">
      <w:r>
        <w:t xml:space="preserve">After pressing ready to ship there will be only 24 </w:t>
      </w:r>
      <w:proofErr w:type="spellStart"/>
      <w:r>
        <w:t>hr</w:t>
      </w:r>
      <w:r w:rsidR="001B63AB">
        <w:t>s</w:t>
      </w:r>
      <w:proofErr w:type="spellEnd"/>
      <w:r w:rsidR="001B63AB">
        <w:t xml:space="preserve"> to drop off or to </w:t>
      </w:r>
      <w:proofErr w:type="spellStart"/>
      <w:r w:rsidR="001B63AB">
        <w:t>pickup</w:t>
      </w:r>
      <w:proofErr w:type="spellEnd"/>
      <w:r w:rsidR="001B63AB">
        <w:t xml:space="preserve"> from</w:t>
      </w:r>
      <w:r>
        <w:t xml:space="preserve"> your home by currier service, </w:t>
      </w:r>
      <w:proofErr w:type="spellStart"/>
      <w:r>
        <w:t>othere</w:t>
      </w:r>
      <w:proofErr w:type="spellEnd"/>
      <w:r>
        <w:t xml:space="preserve"> wise there will be penalty for pick up sale</w:t>
      </w:r>
      <w:r w:rsidR="001B63AB">
        <w:t>, 3 days for ready to ship and after it 2 days to provide to shipping provider else order will be cancelled automatically</w:t>
      </w:r>
    </w:p>
    <w:p w:rsidR="001B63AB" w:rsidRDefault="001B63AB"/>
    <w:p w:rsidR="001B63AB" w:rsidRDefault="001B63AB"/>
    <w:p w:rsidR="001B63AB" w:rsidRDefault="001B63AB">
      <w:r w:rsidRPr="001B63AB">
        <w:lastRenderedPageBreak/>
        <w:drawing>
          <wp:inline distT="0" distB="0" distL="0" distR="0" wp14:anchorId="2BBC3DF9" wp14:editId="3E79DDC7">
            <wp:extent cx="5943600" cy="2712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53" w:rsidRDefault="00662053"/>
    <w:p w:rsidR="00662053" w:rsidRDefault="00662053">
      <w:r w:rsidRPr="00662053">
        <w:drawing>
          <wp:inline distT="0" distB="0" distL="0" distR="0" wp14:anchorId="7AA8EC2A" wp14:editId="677367C9">
            <wp:extent cx="5943600" cy="2752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2B7D"/>
    <w:rsid w:val="00075276"/>
    <w:rsid w:val="001B63AB"/>
    <w:rsid w:val="003158C8"/>
    <w:rsid w:val="003D36DD"/>
    <w:rsid w:val="00652B7D"/>
    <w:rsid w:val="00662053"/>
    <w:rsid w:val="00A85C16"/>
    <w:rsid w:val="00C80E55"/>
    <w:rsid w:val="00F54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52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2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52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2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4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 kumar</dc:creator>
  <cp:lastModifiedBy>anil kumar</cp:lastModifiedBy>
  <cp:revision>5</cp:revision>
  <dcterms:created xsi:type="dcterms:W3CDTF">2023-07-21T04:24:00Z</dcterms:created>
  <dcterms:modified xsi:type="dcterms:W3CDTF">2023-07-21T19:11:00Z</dcterms:modified>
</cp:coreProperties>
</file>